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1974A">
      <w:pPr>
        <w:rPr>
          <w:rFonts w:hint="eastAsia"/>
        </w:rPr>
      </w:pPr>
      <w:r>
        <w:rPr>
          <w:rFonts w:hint="eastAsia"/>
        </w:rPr>
        <w:t>新生绑定实验室须知及责任说明</w:t>
      </w:r>
    </w:p>
    <w:p w14:paraId="66364F62">
      <w:pPr>
        <w:pStyle w:val="2"/>
      </w:pPr>
      <w:r>
        <w:rPr>
          <w:rFonts w:hint="eastAsia"/>
        </w:rPr>
        <w:t>新生绑定实验室须知及责任说明新生绑定实验室须知及责任说明新生绑定实验室须知及责任说明新生绑定实验室须知及责任说明新生绑定实验室须知及责任说明新生绑定实验室须知及责任说明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855548"/>
    <w:multiLevelType w:val="multilevel"/>
    <w:tmpl w:val="A1855548"/>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05F249E8"/>
    <w:multiLevelType w:val="multilevel"/>
    <w:tmpl w:val="05F249E8"/>
    <w:lvl w:ilvl="0" w:tentative="0">
      <w:start w:val="3"/>
      <w:numFmt w:val="decimal"/>
      <w:lvlText w:val="%1."/>
      <w:lvlJc w:val="left"/>
      <w:pPr>
        <w:ind w:left="425" w:hanging="425"/>
      </w:pPr>
      <w:rPr>
        <w:rFonts w:hint="default" w:ascii="宋体" w:hAnsi="宋体" w:eastAsia="宋体" w:cs="宋体"/>
      </w:rPr>
    </w:lvl>
    <w:lvl w:ilvl="1" w:tentative="0">
      <w:start w:val="4"/>
      <w:numFmt w:val="decimal"/>
      <w:lvlText w:val="%1.%2."/>
      <w:lvlJc w:val="left"/>
      <w:pPr>
        <w:ind w:left="567" w:hanging="567"/>
      </w:pPr>
      <w:rPr>
        <w:rFonts w:hint="default" w:ascii="宋体" w:hAnsi="宋体" w:eastAsia="宋体" w:cs="宋体"/>
      </w:rPr>
    </w:lvl>
    <w:lvl w:ilvl="2" w:tentative="0">
      <w:start w:val="1"/>
      <w:numFmt w:val="decimal"/>
      <w:pStyle w:val="18"/>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2ED1E089"/>
    <w:multiLevelType w:val="multilevel"/>
    <w:tmpl w:val="2ED1E089"/>
    <w:lvl w:ilvl="0" w:tentative="0">
      <w:start w:val="2"/>
      <w:numFmt w:val="decimal"/>
      <w:pStyle w:val="17"/>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85F63"/>
    <w:rsid w:val="015F3233"/>
    <w:rsid w:val="035437EC"/>
    <w:rsid w:val="042203E0"/>
    <w:rsid w:val="08000BA1"/>
    <w:rsid w:val="08EF3D81"/>
    <w:rsid w:val="093515AC"/>
    <w:rsid w:val="09EE0ACC"/>
    <w:rsid w:val="0BFC20FA"/>
    <w:rsid w:val="115B2C94"/>
    <w:rsid w:val="120204C0"/>
    <w:rsid w:val="120824E5"/>
    <w:rsid w:val="12767D78"/>
    <w:rsid w:val="131244F7"/>
    <w:rsid w:val="13AF29A9"/>
    <w:rsid w:val="13C23700"/>
    <w:rsid w:val="140659E4"/>
    <w:rsid w:val="159B048A"/>
    <w:rsid w:val="167912F0"/>
    <w:rsid w:val="169A1089"/>
    <w:rsid w:val="16BC02FA"/>
    <w:rsid w:val="17C166D4"/>
    <w:rsid w:val="188F0465"/>
    <w:rsid w:val="19784DF0"/>
    <w:rsid w:val="1A012DCC"/>
    <w:rsid w:val="1ABA46D4"/>
    <w:rsid w:val="1AC40C7B"/>
    <w:rsid w:val="1D8873CA"/>
    <w:rsid w:val="1DDD7279"/>
    <w:rsid w:val="1F721F76"/>
    <w:rsid w:val="1F771980"/>
    <w:rsid w:val="201F7847"/>
    <w:rsid w:val="219C1B41"/>
    <w:rsid w:val="22EC0651"/>
    <w:rsid w:val="24B114C3"/>
    <w:rsid w:val="263448EB"/>
    <w:rsid w:val="27DE4687"/>
    <w:rsid w:val="288963BD"/>
    <w:rsid w:val="29E402F3"/>
    <w:rsid w:val="2A040CF7"/>
    <w:rsid w:val="2ABF1A90"/>
    <w:rsid w:val="2CF871C7"/>
    <w:rsid w:val="2D746964"/>
    <w:rsid w:val="2DD057DF"/>
    <w:rsid w:val="2DF41605"/>
    <w:rsid w:val="2ECE5CAC"/>
    <w:rsid w:val="2F950E14"/>
    <w:rsid w:val="305A6858"/>
    <w:rsid w:val="306A7D83"/>
    <w:rsid w:val="307B6FC0"/>
    <w:rsid w:val="31233144"/>
    <w:rsid w:val="31A0241D"/>
    <w:rsid w:val="31B32AD2"/>
    <w:rsid w:val="31E700F2"/>
    <w:rsid w:val="32A52895"/>
    <w:rsid w:val="32C21624"/>
    <w:rsid w:val="332255F6"/>
    <w:rsid w:val="33837C4A"/>
    <w:rsid w:val="35986AE3"/>
    <w:rsid w:val="373F2E7C"/>
    <w:rsid w:val="37492C0F"/>
    <w:rsid w:val="37835855"/>
    <w:rsid w:val="3912148E"/>
    <w:rsid w:val="3A3D6659"/>
    <w:rsid w:val="3A3D7BEF"/>
    <w:rsid w:val="3B035AE6"/>
    <w:rsid w:val="3D5D10CD"/>
    <w:rsid w:val="3EF67F76"/>
    <w:rsid w:val="3F241445"/>
    <w:rsid w:val="3F297A34"/>
    <w:rsid w:val="41DF6B54"/>
    <w:rsid w:val="43F53D79"/>
    <w:rsid w:val="454C2223"/>
    <w:rsid w:val="467531B7"/>
    <w:rsid w:val="46EA3521"/>
    <w:rsid w:val="470A4244"/>
    <w:rsid w:val="473478B2"/>
    <w:rsid w:val="479F63C3"/>
    <w:rsid w:val="481C57BF"/>
    <w:rsid w:val="481F4571"/>
    <w:rsid w:val="48DA2746"/>
    <w:rsid w:val="48E803C5"/>
    <w:rsid w:val="490B4072"/>
    <w:rsid w:val="4BB4443B"/>
    <w:rsid w:val="4C2A0E0A"/>
    <w:rsid w:val="4C536D3F"/>
    <w:rsid w:val="4CF544FE"/>
    <w:rsid w:val="4CFC2C18"/>
    <w:rsid w:val="4D2304F2"/>
    <w:rsid w:val="4D7B7B7E"/>
    <w:rsid w:val="4DD67389"/>
    <w:rsid w:val="50ED06C9"/>
    <w:rsid w:val="520B3A96"/>
    <w:rsid w:val="52950FA7"/>
    <w:rsid w:val="52BC7C45"/>
    <w:rsid w:val="53754189"/>
    <w:rsid w:val="53773DF4"/>
    <w:rsid w:val="542753DA"/>
    <w:rsid w:val="551D30F8"/>
    <w:rsid w:val="55743644"/>
    <w:rsid w:val="56680472"/>
    <w:rsid w:val="571B0C16"/>
    <w:rsid w:val="5A856F5F"/>
    <w:rsid w:val="5AE12995"/>
    <w:rsid w:val="5AF807E7"/>
    <w:rsid w:val="5BEE62E1"/>
    <w:rsid w:val="5CDF348C"/>
    <w:rsid w:val="5D02558C"/>
    <w:rsid w:val="5E040C78"/>
    <w:rsid w:val="5E5C018B"/>
    <w:rsid w:val="5F662B86"/>
    <w:rsid w:val="608E1741"/>
    <w:rsid w:val="618D6F0F"/>
    <w:rsid w:val="61C1451A"/>
    <w:rsid w:val="63043472"/>
    <w:rsid w:val="64454D98"/>
    <w:rsid w:val="64460476"/>
    <w:rsid w:val="6490062D"/>
    <w:rsid w:val="64C9691A"/>
    <w:rsid w:val="65F2407F"/>
    <w:rsid w:val="6648501B"/>
    <w:rsid w:val="67040F4F"/>
    <w:rsid w:val="6A8B4BA1"/>
    <w:rsid w:val="6A90579D"/>
    <w:rsid w:val="6D3118C8"/>
    <w:rsid w:val="6D840FC1"/>
    <w:rsid w:val="6DD531CE"/>
    <w:rsid w:val="6EAC06D9"/>
    <w:rsid w:val="71D05564"/>
    <w:rsid w:val="741344CB"/>
    <w:rsid w:val="74373814"/>
    <w:rsid w:val="743F1AC6"/>
    <w:rsid w:val="74DA1EBE"/>
    <w:rsid w:val="768F2E02"/>
    <w:rsid w:val="7725558C"/>
    <w:rsid w:val="78191D40"/>
    <w:rsid w:val="784F737E"/>
    <w:rsid w:val="789C41F0"/>
    <w:rsid w:val="78B16B56"/>
    <w:rsid w:val="78B34D7D"/>
    <w:rsid w:val="79765F92"/>
    <w:rsid w:val="79C262CD"/>
    <w:rsid w:val="7A0E6C2C"/>
    <w:rsid w:val="7A282732"/>
    <w:rsid w:val="7ABC0EF6"/>
    <w:rsid w:val="7AE247A6"/>
    <w:rsid w:val="7AFC5AB2"/>
    <w:rsid w:val="7BD36928"/>
    <w:rsid w:val="7C05087F"/>
    <w:rsid w:val="7C4251DD"/>
    <w:rsid w:val="7C9006F1"/>
    <w:rsid w:val="7E7E034F"/>
    <w:rsid w:val="7EB727A1"/>
    <w:rsid w:val="7F0E19EA"/>
    <w:rsid w:val="7FDC5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1044" w:firstLineChars="200"/>
      <w:jc w:val="both"/>
    </w:pPr>
    <w:rPr>
      <w:rFonts w:eastAsia="宋体" w:asciiTheme="minorAscii" w:hAnsiTheme="minorAscii" w:cstheme="minorBidi"/>
      <w:kern w:val="2"/>
      <w:sz w:val="28"/>
    </w:rPr>
  </w:style>
  <w:style w:type="paragraph" w:styleId="3">
    <w:name w:val="heading 1"/>
    <w:link w:val="14"/>
    <w:qFormat/>
    <w:uiPriority w:val="0"/>
    <w:pPr>
      <w:keepNext/>
      <w:keepLines/>
      <w:numPr>
        <w:ilvl w:val="0"/>
        <w:numId w:val="1"/>
      </w:numPr>
      <w:spacing w:before="348" w:after="210" w:line="360" w:lineRule="auto"/>
      <w:outlineLvl w:val="0"/>
    </w:pPr>
    <w:rPr>
      <w:rFonts w:eastAsia="宋体" w:asciiTheme="minorAscii" w:hAnsiTheme="minorAscii" w:cstheme="minorBidi"/>
      <w:b/>
      <w:kern w:val="2"/>
      <w:sz w:val="48"/>
    </w:rPr>
  </w:style>
  <w:style w:type="paragraph" w:styleId="4">
    <w:name w:val="heading 2"/>
    <w:basedOn w:val="1"/>
    <w:next w:val="1"/>
    <w:link w:val="15"/>
    <w:semiHidden/>
    <w:unhideWhenUsed/>
    <w:qFormat/>
    <w:uiPriority w:val="0"/>
    <w:pPr>
      <w:keepNext/>
      <w:keepLines/>
      <w:numPr>
        <w:ilvl w:val="1"/>
        <w:numId w:val="1"/>
      </w:numPr>
      <w:spacing w:before="20" w:after="20" w:line="416" w:lineRule="auto"/>
      <w:ind w:left="575" w:hanging="575" w:firstLineChars="0"/>
      <w:outlineLvl w:val="1"/>
    </w:pPr>
    <w:rPr>
      <w:b/>
      <w:bCs/>
      <w:sz w:val="44"/>
      <w:szCs w:val="32"/>
    </w:rPr>
  </w:style>
  <w:style w:type="paragraph" w:styleId="5">
    <w:name w:val="heading 3"/>
    <w:link w:val="16"/>
    <w:semiHidden/>
    <w:unhideWhenUsed/>
    <w:qFormat/>
    <w:uiPriority w:val="0"/>
    <w:pPr>
      <w:keepNext/>
      <w:keepLines/>
      <w:numPr>
        <w:ilvl w:val="2"/>
        <w:numId w:val="1"/>
      </w:numPr>
      <w:spacing w:line="360" w:lineRule="auto"/>
      <w:ind w:left="720" w:hanging="720"/>
      <w:outlineLvl w:val="2"/>
    </w:pPr>
    <w:rPr>
      <w:rFonts w:eastAsia="宋体" w:asciiTheme="minorAscii" w:hAnsiTheme="minorAscii" w:cstheme="minorBidi"/>
      <w:b/>
      <w:kern w:val="2"/>
      <w:sz w:val="32"/>
    </w:rPr>
  </w:style>
  <w:style w:type="paragraph" w:styleId="6">
    <w:name w:val="heading 4"/>
    <w:link w:val="20"/>
    <w:semiHidden/>
    <w:unhideWhenUsed/>
    <w:qFormat/>
    <w:uiPriority w:val="0"/>
    <w:pPr>
      <w:keepNext/>
      <w:keepLines/>
      <w:numPr>
        <w:ilvl w:val="3"/>
        <w:numId w:val="1"/>
      </w:numPr>
      <w:spacing w:line="360" w:lineRule="auto"/>
      <w:ind w:left="0" w:firstLine="0"/>
      <w:outlineLvl w:val="3"/>
    </w:pPr>
    <w:rPr>
      <w:rFonts w:eastAsia="宋体" w:asciiTheme="minorAscii" w:hAnsiTheme="minorAscii" w:cstheme="minorBidi"/>
      <w:b/>
      <w:kern w:val="2"/>
      <w:sz w:val="28"/>
    </w:rPr>
  </w:style>
  <w:style w:type="paragraph" w:styleId="7">
    <w:name w:val="heading 5"/>
    <w:basedOn w:val="1"/>
    <w:next w:val="1"/>
    <w:semiHidden/>
    <w:unhideWhenUsed/>
    <w:qFormat/>
    <w:uiPriority w:val="0"/>
    <w:pPr>
      <w:keepNext/>
      <w:keepLines/>
      <w:numPr>
        <w:ilvl w:val="4"/>
        <w:numId w:val="1"/>
      </w:numPr>
      <w:spacing w:before="120" w:after="120" w:line="360" w:lineRule="auto"/>
      <w:ind w:left="1008" w:hanging="1008" w:firstLineChars="0"/>
      <w:outlineLvl w:val="4"/>
    </w:pPr>
    <w:rPr>
      <w:rFonts w:eastAsia="宋体"/>
      <w:b/>
      <w:bCs/>
      <w:sz w:val="28"/>
      <w:szCs w:val="28"/>
    </w:rPr>
  </w:style>
  <w:style w:type="paragraph" w:styleId="8">
    <w:name w:val="heading 6"/>
    <w:basedOn w:val="1"/>
    <w:next w:val="1"/>
    <w:semiHidden/>
    <w:unhideWhenUsed/>
    <w:qFormat/>
    <w:uiPriority w:val="0"/>
    <w:pPr>
      <w:keepNext/>
      <w:keepLines/>
      <w:numPr>
        <w:ilvl w:val="5"/>
        <w:numId w:val="1"/>
      </w:numPr>
      <w:spacing w:before="120" w:after="120" w:line="360" w:lineRule="auto"/>
      <w:ind w:left="1151" w:hanging="1151" w:firstLineChars="0"/>
      <w:outlineLvl w:val="5"/>
    </w:pPr>
    <w:rPr>
      <w:rFonts w:ascii="Arial" w:hAnsi="Arial" w:eastAsia="宋体"/>
      <w:b/>
      <w:sz w:val="28"/>
    </w:rPr>
  </w:style>
  <w:style w:type="paragraph" w:styleId="9">
    <w:name w:val="heading 7"/>
    <w:basedOn w:val="1"/>
    <w:next w:val="1"/>
    <w:semiHidden/>
    <w:unhideWhenUsed/>
    <w:qFormat/>
    <w:uiPriority w:val="0"/>
    <w:pPr>
      <w:keepNext/>
      <w:keepLines/>
      <w:numPr>
        <w:ilvl w:val="6"/>
        <w:numId w:val="1"/>
      </w:numPr>
      <w:spacing w:beforeLines="0" w:beforeAutospacing="0" w:afterLines="0" w:afterAutospacing="0" w:line="317" w:lineRule="auto"/>
      <w:ind w:left="1296" w:hanging="1296" w:firstLineChars="0"/>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13">
    <w:name w:val="Default Paragraph Font"/>
    <w:autoRedefine/>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character" w:customStyle="1" w:styleId="14">
    <w:name w:val="标题 1 Char"/>
    <w:link w:val="3"/>
    <w:qFormat/>
    <w:uiPriority w:val="9"/>
    <w:rPr>
      <w:rFonts w:eastAsia="宋体"/>
      <w:b/>
      <w:bCs/>
      <w:kern w:val="44"/>
      <w:sz w:val="36"/>
      <w:szCs w:val="44"/>
    </w:rPr>
  </w:style>
  <w:style w:type="character" w:customStyle="1" w:styleId="15">
    <w:name w:val="标题 2 Char"/>
    <w:link w:val="4"/>
    <w:autoRedefine/>
    <w:qFormat/>
    <w:uiPriority w:val="9"/>
    <w:rPr>
      <w:b/>
      <w:bCs/>
      <w:kern w:val="2"/>
      <w:sz w:val="32"/>
      <w:szCs w:val="32"/>
    </w:rPr>
  </w:style>
  <w:style w:type="character" w:customStyle="1" w:styleId="16">
    <w:name w:val="标题 3 字符"/>
    <w:basedOn w:val="13"/>
    <w:link w:val="5"/>
    <w:qFormat/>
    <w:uiPriority w:val="0"/>
    <w:rPr>
      <w:rFonts w:ascii="宋体" w:hAnsi="宋体" w:eastAsia="宋体" w:cs="宋体"/>
      <w:b/>
      <w:bCs/>
      <w:kern w:val="2"/>
      <w:sz w:val="30"/>
      <w:szCs w:val="28"/>
    </w:rPr>
  </w:style>
  <w:style w:type="paragraph" w:customStyle="1" w:styleId="17">
    <w:name w:val="样式1"/>
    <w:basedOn w:val="1"/>
    <w:next w:val="1"/>
    <w:qFormat/>
    <w:uiPriority w:val="0"/>
    <w:pPr>
      <w:keepNext/>
      <w:keepLines/>
      <w:numPr>
        <w:ilvl w:val="0"/>
        <w:numId w:val="2"/>
      </w:numPr>
      <w:spacing w:before="260" w:after="260" w:line="413" w:lineRule="auto"/>
      <w:ind w:left="425" w:firstLine="0" w:firstLineChars="0"/>
      <w:outlineLvl w:val="2"/>
    </w:pPr>
    <w:rPr>
      <w:rFonts w:hint="eastAsia" w:ascii="宋体" w:hAnsi="宋体" w:cs="宋体"/>
      <w:b/>
      <w:bCs/>
      <w:szCs w:val="28"/>
      <w:lang w:eastAsia="zh-Hans"/>
    </w:rPr>
  </w:style>
  <w:style w:type="paragraph" w:customStyle="1" w:styleId="18">
    <w:name w:val="样式2"/>
    <w:basedOn w:val="1"/>
    <w:next w:val="1"/>
    <w:qFormat/>
    <w:uiPriority w:val="0"/>
    <w:pPr>
      <w:keepNext/>
      <w:keepLines/>
      <w:numPr>
        <w:ilvl w:val="2"/>
        <w:numId w:val="3"/>
      </w:numPr>
      <w:spacing w:line="413" w:lineRule="auto"/>
      <w:ind w:left="709" w:hanging="709" w:firstLineChars="0"/>
      <w:outlineLvl w:val="2"/>
    </w:pPr>
    <w:rPr>
      <w:rFonts w:hint="eastAsia" w:ascii="宋体" w:hAnsi="宋体" w:cs="宋体"/>
      <w:b/>
      <w:bCs/>
      <w:sz w:val="30"/>
      <w:szCs w:val="28"/>
    </w:rPr>
  </w:style>
  <w:style w:type="paragraph" w:customStyle="1" w:styleId="19">
    <w:name w:val="样式3"/>
    <w:basedOn w:val="1"/>
    <w:qFormat/>
    <w:uiPriority w:val="0"/>
    <w:pPr>
      <w:spacing w:line="240" w:lineRule="auto"/>
    </w:pPr>
  </w:style>
  <w:style w:type="character" w:customStyle="1" w:styleId="20">
    <w:name w:val="标题 4 Char"/>
    <w:link w:val="6"/>
    <w:autoRedefine/>
    <w:qFormat/>
    <w:uiPriority w:val="0"/>
    <w:rPr>
      <w:rFonts w:ascii="Arial" w:hAnsi="Arial" w:eastAsia="宋体"/>
      <w:b/>
      <w:sz w:val="3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胡志蔚</cp:lastModifiedBy>
  <dcterms:modified xsi:type="dcterms:W3CDTF">2026-07-29T10:10:37Z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E475D12387F8410CA29C236A71A79A6D</vt:lpwstr>
  </property>
  <property fmtid="{D5CDD505-2E9C-101B-9397-08002B2CF9AE}" pid="4" name="KSOTemplateDocerSaveRecord">
    <vt:lpwstr>eyJoZGlkIjoiNDNlZDg1YWZjM2FlMjEzM2U2NjY1YTU4NDk3NzBlYTEiLCJ1c2VySWQiOiIyMjY3NTY4NjcifQ==</vt:lpwstr>
  </property>
</Properties>
</file>